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80" w:rsidRDefault="008D7DA7" w:rsidP="008D7DA7">
      <w:pPr>
        <w:jc w:val="center"/>
        <w:rPr>
          <w:sz w:val="32"/>
          <w:szCs w:val="32"/>
        </w:rPr>
      </w:pPr>
      <w:r>
        <w:rPr>
          <w:sz w:val="32"/>
          <w:szCs w:val="32"/>
        </w:rPr>
        <w:t>Fishes of the Mid-West ID Activity</w:t>
      </w:r>
    </w:p>
    <w:p w:rsidR="008D7DA7" w:rsidRDefault="008D7DA7" w:rsidP="008D7DA7">
      <w:pPr>
        <w:rPr>
          <w:sz w:val="24"/>
          <w:szCs w:val="24"/>
        </w:rPr>
      </w:pPr>
      <w:r>
        <w:rPr>
          <w:sz w:val="24"/>
          <w:szCs w:val="24"/>
        </w:rPr>
        <w:t>Directions: Look at the picture of the fish and answer the questions and identify the species of fish.</w:t>
      </w:r>
    </w:p>
    <w:p w:rsidR="008D7DA7" w:rsidRDefault="00ED5A84" w:rsidP="008D7D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35680" cy="1449629"/>
            <wp:effectExtent l="0" t="0" r="7620" b="0"/>
            <wp:docPr id="1" name="Picture 1" descr="http://www.igfa.org/Images/SpeciesID_Images/bass_largemo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fa.org/Images/SpeciesID_Images/bass_largemou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00" cy="14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1B" w:rsidRDefault="003E3E1B" w:rsidP="008D7DA7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ED5A84" w:rsidRDefault="003E3E1B" w:rsidP="008D7DA7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3E3E1B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ED5A84" w:rsidRDefault="00ED5A84" w:rsidP="008D7DA7">
      <w:pPr>
        <w:rPr>
          <w:sz w:val="24"/>
          <w:szCs w:val="24"/>
        </w:rPr>
      </w:pPr>
    </w:p>
    <w:p w:rsidR="003E5219" w:rsidRDefault="00ED5A84" w:rsidP="003E52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9CF702" wp14:editId="30BCDB7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5680" cy="1696720"/>
            <wp:effectExtent l="0" t="0" r="0" b="0"/>
            <wp:wrapSquare wrapText="bothSides"/>
            <wp:docPr id="2" name="Picture 2" descr="http://www.igfa.org/Images/SpeciesID_Images/bass_smallmo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fa.org/Images/SpeciesID_Images/bass_smallmou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219">
        <w:rPr>
          <w:sz w:val="24"/>
          <w:szCs w:val="24"/>
        </w:rPr>
        <w:br w:type="textWrapping" w:clear="all"/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Spawning:</w:t>
      </w:r>
    </w:p>
    <w:p w:rsidR="00ED5A84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ED5A84" w:rsidRDefault="00ED5A84" w:rsidP="008D7DA7">
      <w:pPr>
        <w:rPr>
          <w:sz w:val="24"/>
          <w:szCs w:val="24"/>
        </w:rPr>
      </w:pPr>
    </w:p>
    <w:p w:rsidR="003E5219" w:rsidRDefault="00ED5A84" w:rsidP="003E52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B42FE" wp14:editId="6EB5DD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1981200"/>
            <wp:effectExtent l="0" t="0" r="0" b="0"/>
            <wp:wrapSquare wrapText="bothSides"/>
            <wp:docPr id="3" name="Picture 3" descr="copyrighted picture of the redear sunfish fr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righted picture of the redear sunfish from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219">
        <w:rPr>
          <w:sz w:val="24"/>
          <w:szCs w:val="24"/>
        </w:rPr>
        <w:br w:type="textWrapping" w:clear="all"/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ED5A84" w:rsidRDefault="00ED5A84" w:rsidP="008D7DA7">
      <w:pPr>
        <w:rPr>
          <w:sz w:val="24"/>
          <w:szCs w:val="24"/>
        </w:rPr>
      </w:pPr>
    </w:p>
    <w:p w:rsidR="008D7DA7" w:rsidRDefault="00ED5A84" w:rsidP="008D7D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60747" cy="2621280"/>
            <wp:effectExtent l="0" t="0" r="1905" b="7620"/>
            <wp:docPr id="4" name="Picture 4" descr="https://encrypted-tbn0.gstatic.com/images?q=tbn:ANd9GcS-OQH9I_JhCynDwRB0VlznilowtasWRQUM0DuRCdR4tmJK0Y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-OQH9I_JhCynDwRB0VlznilowtasWRQUM0DuRCdR4tmJK0Yl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89" cy="262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0B6B05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0B6B05" w:rsidRDefault="000B6B05" w:rsidP="008D7D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89960" cy="2229136"/>
            <wp:effectExtent l="0" t="0" r="0" b="0"/>
            <wp:docPr id="5" name="Picture 5" descr="https://encrypted-tbn1.gstatic.com/images?q=tbn:ANd9GcTZZ4OjiwlFRJa4mV2zJ-0d8XLR1mzqHw9o47kKxM7rb6NzdN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ZZ4OjiwlFRJa4mV2zJ-0d8XLR1mzqHw9o47kKxM7rb6NzdN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2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84" w:rsidRDefault="00ED5A84" w:rsidP="008D7DA7">
      <w:pPr>
        <w:rPr>
          <w:sz w:val="24"/>
          <w:szCs w:val="24"/>
        </w:rPr>
      </w:pP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ED5A84" w:rsidRDefault="003E5219" w:rsidP="008D7DA7">
      <w:pPr>
        <w:rPr>
          <w:sz w:val="24"/>
          <w:szCs w:val="24"/>
        </w:rPr>
      </w:pPr>
      <w:r>
        <w:rPr>
          <w:sz w:val="24"/>
          <w:szCs w:val="24"/>
        </w:rPr>
        <w:t>Range and Habitat</w:t>
      </w:r>
    </w:p>
    <w:p w:rsidR="00ED5A84" w:rsidRDefault="000B6B05" w:rsidP="008D7DA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28900" cy="1744980"/>
            <wp:effectExtent l="0" t="0" r="0" b="7620"/>
            <wp:docPr id="6" name="Picture 6" descr="https://encrypted-tbn0.gstatic.com/images?q=tbn:ANd9GcTh97Kt4JPhZhuhlH34cB-dhZO1TMh5DlF8NZJ97dQ6u0kc2_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h97Kt4JPhZhuhlH34cB-dhZO1TMh5DlF8NZJ97dQ6u0kc2_7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2712720" cy="1684020"/>
            <wp:effectExtent l="0" t="0" r="0" b="0"/>
            <wp:docPr id="7" name="Picture 7" descr="https://encrypted-tbn1.gstatic.com/images?q=tbn:ANd9GcTGKit8Mm9FZ44B-ECffBjyTPi5J7whFsoWmJU9bdfdyibzigW7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GKit8Mm9FZ44B-ECffBjyTPi5J7whFsoWmJU9bdfdyibzigW7r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05" w:rsidRDefault="000B6B05" w:rsidP="008D7DA7">
      <w:pPr>
        <w:rPr>
          <w:sz w:val="24"/>
          <w:szCs w:val="24"/>
        </w:rPr>
      </w:pP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294111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294111" w:rsidRDefault="00294111" w:rsidP="00294111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11880" cy="1264920"/>
            <wp:effectExtent l="0" t="0" r="7620" b="0"/>
            <wp:docPr id="8" name="Picture 8" descr="https://encrypted-tbn0.gstatic.com/images?q=tbn:ANd9GcRYQrq2LbbpO2dO4QTNXQZWcHjYTyl-xNBbQajyw0gr_7-RhLsF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YQrq2LbbpO2dO4QTNXQZWcHjYTyl-xNBbQajyw0gr_7-RhLsF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294111" w:rsidRDefault="00294111" w:rsidP="00294111">
      <w:pPr>
        <w:ind w:firstLine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44ED51" wp14:editId="3A51166A">
            <wp:extent cx="3649980" cy="1824990"/>
            <wp:effectExtent l="0" t="0" r="0" b="0"/>
            <wp:docPr id="9" name="Picture 9" descr="http://www.dfw.state.or.us/resources/fishing/warm_water_fishing/images/Walle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fw.state.or.us/resources/fishing/warm_water_fishing/images/Walley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2F2895" w:rsidRDefault="003E5219" w:rsidP="005E474F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2F2895" w:rsidRDefault="003E5219" w:rsidP="005E474F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BEE7DFC" wp14:editId="37642D33">
            <wp:extent cx="4495800" cy="2475687"/>
            <wp:effectExtent l="0" t="0" r="0" b="1270"/>
            <wp:docPr id="10" name="Picture 10" descr="http://www.agfc.com/speciesPhotos/fish_bream_green_sun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fc.com/speciesPhotos/fish_bream_green_sunfi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01" cy="24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95" w:rsidRDefault="002F2895" w:rsidP="00294111">
      <w:pPr>
        <w:ind w:firstLine="720"/>
        <w:rPr>
          <w:sz w:val="24"/>
          <w:szCs w:val="24"/>
        </w:rPr>
      </w:pP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E5219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294111" w:rsidRDefault="003E5219" w:rsidP="003E5219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  <w:bookmarkStart w:id="0" w:name="_GoBack"/>
      <w:bookmarkEnd w:id="0"/>
    </w:p>
    <w:p w:rsidR="00294111" w:rsidRDefault="002E197C" w:rsidP="00294111">
      <w:pPr>
        <w:ind w:firstLine="7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C30FC9B" wp14:editId="5DCA4A07">
            <wp:extent cx="3619500" cy="2011903"/>
            <wp:effectExtent l="0" t="0" r="0" b="0"/>
            <wp:docPr id="11" name="Picture 11" descr="https://encrypted-tbn0.gstatic.com/images?q=tbn:ANd9GcTEWxqUsv9nkGB_Bz5ZEa56t2kJfBfpMMzdWE9yUqEMK6Jmf5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EWxqUsv9nkGB_Bz5ZEa56t2kJfBfpMMzdWE9yUqEMK6Jmf5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1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2E197C" w:rsidRDefault="002E197C" w:rsidP="002E197C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Common Name_____________________________________________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Number of dorsal fins________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Identification Observations: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Fishing tips: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Adult size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Food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Spawning:</w:t>
      </w:r>
    </w:p>
    <w:p w:rsidR="00D9152E" w:rsidRDefault="00D9152E" w:rsidP="00D9152E">
      <w:pPr>
        <w:rPr>
          <w:sz w:val="24"/>
          <w:szCs w:val="24"/>
        </w:rPr>
      </w:pPr>
      <w:r>
        <w:rPr>
          <w:sz w:val="24"/>
          <w:szCs w:val="24"/>
        </w:rPr>
        <w:t>Range and Habitat:</w:t>
      </w:r>
    </w:p>
    <w:p w:rsidR="00294111" w:rsidRDefault="00294111" w:rsidP="00294111">
      <w:pPr>
        <w:ind w:firstLine="720"/>
        <w:jc w:val="center"/>
        <w:rPr>
          <w:sz w:val="24"/>
          <w:szCs w:val="24"/>
        </w:rPr>
      </w:pPr>
    </w:p>
    <w:p w:rsidR="00294111" w:rsidRDefault="00294111" w:rsidP="00294111">
      <w:pPr>
        <w:ind w:firstLine="720"/>
        <w:rPr>
          <w:sz w:val="24"/>
          <w:szCs w:val="24"/>
        </w:rPr>
      </w:pPr>
    </w:p>
    <w:p w:rsidR="000B6B05" w:rsidRPr="008D7DA7" w:rsidRDefault="000B6B05" w:rsidP="008D7DA7">
      <w:pPr>
        <w:rPr>
          <w:sz w:val="24"/>
          <w:szCs w:val="24"/>
        </w:rPr>
      </w:pPr>
    </w:p>
    <w:sectPr w:rsidR="000B6B05" w:rsidRPr="008D7DA7" w:rsidSect="008D7DA7">
      <w:pgSz w:w="12240" w:h="15840" w:code="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DA7"/>
    <w:rsid w:val="000849BA"/>
    <w:rsid w:val="000B6B05"/>
    <w:rsid w:val="00294111"/>
    <w:rsid w:val="002E197C"/>
    <w:rsid w:val="002F2895"/>
    <w:rsid w:val="003E3E1B"/>
    <w:rsid w:val="003E5219"/>
    <w:rsid w:val="005D61F2"/>
    <w:rsid w:val="005E474F"/>
    <w:rsid w:val="008D7DA7"/>
    <w:rsid w:val="009209E1"/>
    <w:rsid w:val="009C4CA3"/>
    <w:rsid w:val="00D9152E"/>
    <w:rsid w:val="00DA6CCE"/>
    <w:rsid w:val="00E72EB6"/>
    <w:rsid w:val="00E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7</cp:revision>
  <dcterms:created xsi:type="dcterms:W3CDTF">2013-10-07T18:01:00Z</dcterms:created>
  <dcterms:modified xsi:type="dcterms:W3CDTF">2013-10-08T03:54:00Z</dcterms:modified>
</cp:coreProperties>
</file>